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F288" w14:textId="77777777" w:rsidR="002053F4" w:rsidRDefault="00A35C30" w:rsidP="00A35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CF7ABDA" wp14:editId="4488CCDF">
            <wp:simplePos x="0" y="0"/>
            <wp:positionH relativeFrom="column">
              <wp:posOffset>1504950</wp:posOffset>
            </wp:positionH>
            <wp:positionV relativeFrom="paragraph">
              <wp:posOffset>30480</wp:posOffset>
            </wp:positionV>
            <wp:extent cx="2320925" cy="723900"/>
            <wp:effectExtent l="0" t="0" r="3175" b="0"/>
            <wp:wrapTight wrapText="bothSides">
              <wp:wrapPolygon edited="0">
                <wp:start x="1773" y="0"/>
                <wp:lineTo x="0" y="3979"/>
                <wp:lineTo x="0" y="15347"/>
                <wp:lineTo x="532" y="18189"/>
                <wp:lineTo x="1596" y="21032"/>
                <wp:lineTo x="1773" y="21032"/>
                <wp:lineTo x="4610" y="21032"/>
                <wp:lineTo x="4787" y="21032"/>
                <wp:lineTo x="6028" y="18189"/>
                <wp:lineTo x="21452" y="17053"/>
                <wp:lineTo x="21452" y="4547"/>
                <wp:lineTo x="19325" y="3411"/>
                <wp:lineTo x="4787" y="0"/>
                <wp:lineTo x="177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_horizontal_CMYK_lar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3350E" w14:textId="77777777" w:rsidR="002053F4" w:rsidRDefault="002053F4" w:rsidP="00A35C30">
      <w:pPr>
        <w:rPr>
          <w:rFonts w:ascii="Arial" w:hAnsi="Arial" w:cs="Arial"/>
          <w:sz w:val="22"/>
          <w:szCs w:val="22"/>
        </w:rPr>
      </w:pPr>
    </w:p>
    <w:p w14:paraId="57473845" w14:textId="77777777" w:rsidR="00A35C30" w:rsidRDefault="00A35C30" w:rsidP="00A35C30">
      <w:pPr>
        <w:rPr>
          <w:rFonts w:ascii="Arial" w:hAnsi="Arial" w:cs="Arial"/>
          <w:sz w:val="22"/>
          <w:szCs w:val="22"/>
        </w:rPr>
      </w:pPr>
    </w:p>
    <w:p w14:paraId="62469544" w14:textId="77777777" w:rsidR="00A35C30" w:rsidRDefault="00A35C30" w:rsidP="00A35C30">
      <w:pPr>
        <w:rPr>
          <w:rFonts w:ascii="Arial" w:hAnsi="Arial" w:cs="Arial"/>
          <w:sz w:val="22"/>
          <w:szCs w:val="22"/>
        </w:rPr>
      </w:pPr>
    </w:p>
    <w:p w14:paraId="48D9489D" w14:textId="77777777" w:rsidR="00A35C30" w:rsidRDefault="00A35C30" w:rsidP="00A35C30">
      <w:pPr>
        <w:rPr>
          <w:rFonts w:ascii="Arial" w:hAnsi="Arial" w:cs="Arial"/>
          <w:sz w:val="22"/>
          <w:szCs w:val="22"/>
        </w:rPr>
      </w:pPr>
    </w:p>
    <w:p w14:paraId="52C392FD" w14:textId="77777777" w:rsidR="00A35C30" w:rsidRDefault="00A35C30" w:rsidP="00A35C30">
      <w:pPr>
        <w:rPr>
          <w:rFonts w:ascii="Arial" w:hAnsi="Arial" w:cs="Arial"/>
          <w:sz w:val="22"/>
          <w:szCs w:val="22"/>
        </w:rPr>
      </w:pPr>
    </w:p>
    <w:p w14:paraId="33EAD997" w14:textId="77777777" w:rsidR="002053F4" w:rsidRPr="002053F4" w:rsidRDefault="002053F4" w:rsidP="002053F4">
      <w:pPr>
        <w:jc w:val="center"/>
        <w:rPr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  </w:t>
      </w:r>
      <w:r w:rsidRPr="002053F4">
        <w:rPr>
          <w:b/>
          <w:i/>
          <w:sz w:val="44"/>
          <w:szCs w:val="44"/>
        </w:rPr>
        <w:t xml:space="preserve">Youth Summer Volunteer Program </w:t>
      </w:r>
    </w:p>
    <w:p w14:paraId="53AA3BFD" w14:textId="77777777" w:rsidR="002053F4" w:rsidRPr="002053F4" w:rsidRDefault="002053F4" w:rsidP="00A35C30">
      <w:pPr>
        <w:jc w:val="center"/>
        <w:rPr>
          <w:b/>
          <w:sz w:val="28"/>
          <w:szCs w:val="22"/>
        </w:rPr>
      </w:pPr>
    </w:p>
    <w:p w14:paraId="44CC3359" w14:textId="77777777" w:rsidR="00A35C30" w:rsidRPr="002053F4" w:rsidRDefault="00A35C30" w:rsidP="00A35C30">
      <w:pPr>
        <w:jc w:val="center"/>
        <w:rPr>
          <w:b/>
          <w:sz w:val="28"/>
          <w:szCs w:val="22"/>
        </w:rPr>
      </w:pPr>
      <w:r w:rsidRPr="002053F4">
        <w:rPr>
          <w:b/>
          <w:sz w:val="28"/>
          <w:szCs w:val="22"/>
        </w:rPr>
        <w:t>Thomas and Ella Wong Healthcare</w:t>
      </w:r>
    </w:p>
    <w:p w14:paraId="68DAC063" w14:textId="77777777" w:rsidR="00A35C30" w:rsidRPr="002053F4" w:rsidRDefault="00A35C30" w:rsidP="00A35C30">
      <w:pPr>
        <w:jc w:val="center"/>
        <w:rPr>
          <w:b/>
          <w:sz w:val="28"/>
          <w:szCs w:val="22"/>
        </w:rPr>
      </w:pPr>
      <w:r w:rsidRPr="002053F4">
        <w:rPr>
          <w:b/>
          <w:sz w:val="28"/>
          <w:szCs w:val="22"/>
        </w:rPr>
        <w:t>Merit Scholarship Application</w:t>
      </w:r>
    </w:p>
    <w:p w14:paraId="2B1374C0" w14:textId="77777777" w:rsidR="002053F4" w:rsidRPr="002053F4" w:rsidRDefault="002053F4" w:rsidP="00A35C30">
      <w:pPr>
        <w:jc w:val="center"/>
        <w:rPr>
          <w:b/>
          <w:sz w:val="28"/>
          <w:szCs w:val="22"/>
        </w:rPr>
      </w:pPr>
    </w:p>
    <w:p w14:paraId="2472BAF9" w14:textId="77777777" w:rsidR="00A35C30" w:rsidRPr="002053F4" w:rsidRDefault="00A35C30" w:rsidP="00A35C30">
      <w:pPr>
        <w:rPr>
          <w:b/>
        </w:rPr>
      </w:pPr>
    </w:p>
    <w:p w14:paraId="607BB866" w14:textId="77777777" w:rsidR="00A35C30" w:rsidRPr="002053F4" w:rsidRDefault="00A35C30" w:rsidP="00A35C30">
      <w:r w:rsidRPr="002053F4">
        <w:t>Part I – General Information</w:t>
      </w:r>
    </w:p>
    <w:p w14:paraId="055E0803" w14:textId="77777777" w:rsidR="00A35C30" w:rsidRPr="002053F4" w:rsidRDefault="00A35C30" w:rsidP="00A35C30">
      <w:pPr>
        <w:rPr>
          <w:sz w:val="20"/>
          <w:szCs w:val="20"/>
        </w:rPr>
      </w:pPr>
    </w:p>
    <w:p w14:paraId="0365FE3C" w14:textId="2712F5DC" w:rsidR="00A35C30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Name: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25679888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AD6FE8A" w14:textId="77777777" w:rsidR="00C90EE6" w:rsidRPr="002053F4" w:rsidRDefault="00C90EE6" w:rsidP="00A35C30">
      <w:pPr>
        <w:rPr>
          <w:sz w:val="20"/>
          <w:szCs w:val="20"/>
        </w:rPr>
      </w:pPr>
    </w:p>
    <w:p w14:paraId="24EFDD8F" w14:textId="5CF3D00D" w:rsidR="00C90EE6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Mailing Address: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50045773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113804E" w14:textId="77777777" w:rsidR="00A35C30" w:rsidRPr="002053F4" w:rsidRDefault="00A35C30" w:rsidP="00A35C30">
      <w:pPr>
        <w:rPr>
          <w:sz w:val="20"/>
          <w:szCs w:val="20"/>
        </w:rPr>
      </w:pPr>
    </w:p>
    <w:p w14:paraId="042E0383" w14:textId="240865EF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City: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72651651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State: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73312154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Zip Code</w:t>
      </w:r>
      <w:r w:rsidR="00313BAF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411924089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4495D87" w14:textId="77777777" w:rsidR="00A35C30" w:rsidRPr="002053F4" w:rsidRDefault="00A35C30" w:rsidP="00A35C30">
      <w:pPr>
        <w:rPr>
          <w:sz w:val="20"/>
          <w:szCs w:val="20"/>
        </w:rPr>
      </w:pPr>
    </w:p>
    <w:p w14:paraId="3D95F2F0" w14:textId="7DF21AB2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Telephone: (home)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98462385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(cel</w:t>
      </w:r>
      <w:r w:rsidR="00C90EE6">
        <w:rPr>
          <w:sz w:val="20"/>
          <w:szCs w:val="20"/>
        </w:rPr>
        <w:t>l)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01435271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C90EE6">
        <w:rPr>
          <w:sz w:val="20"/>
          <w:szCs w:val="20"/>
        </w:rPr>
        <w:t xml:space="preserve"> </w:t>
      </w:r>
    </w:p>
    <w:p w14:paraId="3C95B46F" w14:textId="77777777" w:rsidR="00A35C30" w:rsidRPr="002053F4" w:rsidRDefault="00A35C30" w:rsidP="00A35C30">
      <w:pPr>
        <w:rPr>
          <w:sz w:val="20"/>
          <w:szCs w:val="20"/>
        </w:rPr>
      </w:pPr>
    </w:p>
    <w:p w14:paraId="5637D898" w14:textId="153B7302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E-mail Address: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20275630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77D29FE" w14:textId="77777777" w:rsidR="00A35C30" w:rsidRPr="002053F4" w:rsidRDefault="00A35C30" w:rsidP="00A35C30">
      <w:pPr>
        <w:rPr>
          <w:sz w:val="20"/>
          <w:szCs w:val="20"/>
        </w:rPr>
      </w:pPr>
    </w:p>
    <w:p w14:paraId="57C0C8E4" w14:textId="2B8608BF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High School</w:t>
      </w:r>
      <w:r w:rsidR="007024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423946522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2"/>
              <w:szCs w:val="22"/>
            </w:rPr>
            <w:t>Click or tap here to enter text.</w:t>
          </w:r>
        </w:sdtContent>
      </w:sdt>
      <w:r w:rsidR="00244E4B">
        <w:rPr>
          <w:sz w:val="20"/>
          <w:szCs w:val="20"/>
        </w:rPr>
        <w:t xml:space="preserve"> </w:t>
      </w:r>
    </w:p>
    <w:p w14:paraId="19E7C7F2" w14:textId="77777777" w:rsidR="00A35C30" w:rsidRPr="002053F4" w:rsidRDefault="00A35C30" w:rsidP="00A35C30">
      <w:pPr>
        <w:rPr>
          <w:sz w:val="20"/>
          <w:szCs w:val="20"/>
        </w:rPr>
      </w:pPr>
    </w:p>
    <w:p w14:paraId="6BEE3EB7" w14:textId="6AC66DC5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Address</w:t>
      </w:r>
      <w:r w:rsidR="007024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1089545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2"/>
              <w:szCs w:val="22"/>
            </w:rPr>
            <w:t>Click or tap here to enter text.</w:t>
          </w:r>
        </w:sdtContent>
      </w:sdt>
      <w:r w:rsidR="00702451">
        <w:rPr>
          <w:sz w:val="20"/>
          <w:szCs w:val="20"/>
        </w:rPr>
        <w:tab/>
      </w:r>
      <w:r w:rsidRPr="002053F4">
        <w:rPr>
          <w:sz w:val="20"/>
          <w:szCs w:val="20"/>
        </w:rPr>
        <w:t>Phone Number:</w:t>
      </w:r>
      <w:r w:rsidR="0070245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1835599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2"/>
              <w:szCs w:val="22"/>
            </w:rPr>
            <w:t>Click or tap here to enter text.</w:t>
          </w:r>
        </w:sdtContent>
      </w:sdt>
    </w:p>
    <w:p w14:paraId="2DE8EE57" w14:textId="77777777" w:rsidR="00A35C30" w:rsidRPr="002053F4" w:rsidRDefault="00A35C30" w:rsidP="00A35C30">
      <w:pPr>
        <w:rPr>
          <w:sz w:val="20"/>
          <w:szCs w:val="20"/>
        </w:rPr>
      </w:pPr>
    </w:p>
    <w:p w14:paraId="5C0C3CD2" w14:textId="22883EED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Guidance Counselor:</w:t>
      </w:r>
      <w:r w:rsidR="0070245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25801538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>Phone Number:</w:t>
      </w:r>
      <w:r w:rsidR="0070245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81621095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2"/>
              <w:szCs w:val="22"/>
            </w:rPr>
            <w:t>Click or tap here to enter text.</w:t>
          </w:r>
        </w:sdtContent>
      </w:sdt>
    </w:p>
    <w:p w14:paraId="5C862D7D" w14:textId="77777777" w:rsidR="00A35C30" w:rsidRPr="002053F4" w:rsidRDefault="00A35C30" w:rsidP="00A35C30">
      <w:pPr>
        <w:rPr>
          <w:sz w:val="20"/>
          <w:szCs w:val="20"/>
        </w:rPr>
      </w:pPr>
    </w:p>
    <w:p w14:paraId="228BEF27" w14:textId="3F116ADE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Cumulative G.P.A.:</w:t>
      </w:r>
      <w:sdt>
        <w:sdtPr>
          <w:rPr>
            <w:sz w:val="20"/>
            <w:szCs w:val="20"/>
          </w:rPr>
          <w:id w:val="-1138033432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Date of graduation: Month:</w:t>
      </w:r>
      <w:sdt>
        <w:sdtPr>
          <w:rPr>
            <w:sz w:val="20"/>
            <w:szCs w:val="20"/>
          </w:rPr>
          <w:id w:val="-2027781309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0"/>
              <w:szCs w:val="20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Year:</w:t>
      </w:r>
      <w:r w:rsidR="0070245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52786635"/>
          <w:placeholder>
            <w:docPart w:val="DefaultPlaceholder_-1854013440"/>
          </w:placeholder>
          <w:showingPlcHdr/>
          <w:text/>
        </w:sdtPr>
        <w:sdtEndPr/>
        <w:sdtContent>
          <w:r w:rsidR="00702451" w:rsidRPr="00702451">
            <w:rPr>
              <w:rStyle w:val="PlaceholderText"/>
              <w:rFonts w:eastAsiaTheme="minorEastAsia"/>
              <w:sz w:val="20"/>
              <w:szCs w:val="20"/>
            </w:rPr>
            <w:t>Click or tap here to enter text.</w:t>
          </w:r>
        </w:sdtContent>
      </w:sdt>
    </w:p>
    <w:p w14:paraId="6D625D5E" w14:textId="77777777" w:rsidR="00A35C30" w:rsidRPr="002053F4" w:rsidRDefault="00A35C30" w:rsidP="00A35C30">
      <w:pPr>
        <w:rPr>
          <w:sz w:val="20"/>
          <w:szCs w:val="20"/>
        </w:rPr>
      </w:pPr>
    </w:p>
    <w:p w14:paraId="71A4D3CF" w14:textId="568A42E4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College planning to attend: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47256102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City: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2961302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State: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84288249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B5EA55B" w14:textId="77777777" w:rsidR="00A35C30" w:rsidRPr="002053F4" w:rsidRDefault="00A35C30" w:rsidP="00A35C30">
      <w:pPr>
        <w:rPr>
          <w:sz w:val="20"/>
          <w:szCs w:val="20"/>
        </w:rPr>
      </w:pPr>
    </w:p>
    <w:p w14:paraId="58FA8952" w14:textId="1019B555" w:rsidR="00A35C30" w:rsidRPr="002053F4" w:rsidRDefault="0076552C" w:rsidP="00A35C3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06151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5C30" w:rsidRPr="002053F4">
        <w:rPr>
          <w:sz w:val="20"/>
          <w:szCs w:val="20"/>
        </w:rPr>
        <w:t xml:space="preserve">4 </w:t>
      </w:r>
      <w:proofErr w:type="spellStart"/>
      <w:r w:rsidR="00A35C30" w:rsidRPr="002053F4">
        <w:rPr>
          <w:sz w:val="20"/>
          <w:szCs w:val="20"/>
        </w:rPr>
        <w:t>yr</w:t>
      </w:r>
      <w:proofErr w:type="spellEnd"/>
      <w:r w:rsidR="00A35C30" w:rsidRPr="002053F4">
        <w:rPr>
          <w:sz w:val="20"/>
          <w:szCs w:val="20"/>
        </w:rPr>
        <w:t xml:space="preserve"> College   </w:t>
      </w:r>
      <w:r w:rsidR="00244E4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440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5C30" w:rsidRPr="002053F4">
        <w:rPr>
          <w:sz w:val="20"/>
          <w:szCs w:val="20"/>
        </w:rPr>
        <w:t xml:space="preserve"> 2 </w:t>
      </w:r>
      <w:proofErr w:type="spellStart"/>
      <w:r w:rsidR="00A35C30" w:rsidRPr="002053F4">
        <w:rPr>
          <w:sz w:val="20"/>
          <w:szCs w:val="20"/>
        </w:rPr>
        <w:t>yr</w:t>
      </w:r>
      <w:proofErr w:type="spellEnd"/>
      <w:r w:rsidR="00A35C30" w:rsidRPr="002053F4">
        <w:rPr>
          <w:sz w:val="20"/>
          <w:szCs w:val="20"/>
        </w:rPr>
        <w:t xml:space="preserve"> Community or Junior College</w:t>
      </w:r>
      <w:r w:rsidR="00244E4B">
        <w:rPr>
          <w:sz w:val="20"/>
          <w:szCs w:val="20"/>
        </w:rPr>
        <w:t xml:space="preserve">   </w:t>
      </w:r>
      <w:r w:rsidR="00A35C30" w:rsidRPr="002053F4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91767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5C30" w:rsidRPr="002053F4">
        <w:rPr>
          <w:sz w:val="20"/>
          <w:szCs w:val="20"/>
        </w:rPr>
        <w:t xml:space="preserve"> Vocational/Technical School</w:t>
      </w:r>
    </w:p>
    <w:p w14:paraId="1E72F2E5" w14:textId="77777777" w:rsidR="00A35C30" w:rsidRPr="002053F4" w:rsidRDefault="00A35C30" w:rsidP="00A35C30">
      <w:pPr>
        <w:rPr>
          <w:sz w:val="20"/>
          <w:szCs w:val="20"/>
        </w:rPr>
      </w:pPr>
    </w:p>
    <w:p w14:paraId="3ADD0871" w14:textId="31A56088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Major field of study: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41350384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C99BB4E" w14:textId="77777777" w:rsidR="00A35C30" w:rsidRPr="002053F4" w:rsidRDefault="00A35C30" w:rsidP="00A35C30">
      <w:pPr>
        <w:rPr>
          <w:sz w:val="20"/>
          <w:szCs w:val="20"/>
        </w:rPr>
      </w:pPr>
    </w:p>
    <w:p w14:paraId="40B37A86" w14:textId="3150A42B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Expected college start date: Month:</w:t>
      </w:r>
      <w:sdt>
        <w:sdtPr>
          <w:rPr>
            <w:sz w:val="20"/>
            <w:szCs w:val="20"/>
          </w:rPr>
          <w:id w:val="-178387246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53F4">
            <w:rPr>
              <w:sz w:val="20"/>
              <w:szCs w:val="20"/>
            </w:rPr>
            <w:t>______</w:t>
          </w:r>
        </w:sdtContent>
      </w:sdt>
      <w:r w:rsidRPr="002053F4">
        <w:rPr>
          <w:sz w:val="20"/>
          <w:szCs w:val="20"/>
        </w:rPr>
        <w:t xml:space="preserve"> Year:</w:t>
      </w:r>
      <w:sdt>
        <w:sdtPr>
          <w:rPr>
            <w:sz w:val="20"/>
            <w:szCs w:val="20"/>
          </w:rPr>
          <w:id w:val="-7675264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53F4">
            <w:rPr>
              <w:sz w:val="20"/>
              <w:szCs w:val="20"/>
            </w:rPr>
            <w:t>______</w:t>
          </w:r>
        </w:sdtContent>
      </w:sdt>
    </w:p>
    <w:p w14:paraId="407042B1" w14:textId="77777777" w:rsidR="00A35C30" w:rsidRPr="002053F4" w:rsidRDefault="00A35C30" w:rsidP="00A35C30">
      <w:pPr>
        <w:rPr>
          <w:sz w:val="20"/>
          <w:szCs w:val="20"/>
        </w:rPr>
      </w:pPr>
    </w:p>
    <w:p w14:paraId="2DBB5C3D" w14:textId="7660CFB5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Expected college graduation date: Month:</w:t>
      </w:r>
      <w:sdt>
        <w:sdtPr>
          <w:rPr>
            <w:sz w:val="20"/>
            <w:szCs w:val="20"/>
          </w:rPr>
          <w:id w:val="-17488291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53F4">
            <w:rPr>
              <w:sz w:val="20"/>
              <w:szCs w:val="20"/>
            </w:rPr>
            <w:t>______</w:t>
          </w:r>
        </w:sdtContent>
      </w:sdt>
      <w:r w:rsidRPr="002053F4">
        <w:rPr>
          <w:sz w:val="20"/>
          <w:szCs w:val="20"/>
        </w:rPr>
        <w:t xml:space="preserve"> Year:</w:t>
      </w:r>
      <w:sdt>
        <w:sdtPr>
          <w:rPr>
            <w:sz w:val="20"/>
            <w:szCs w:val="20"/>
          </w:rPr>
          <w:id w:val="-16609829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53F4">
            <w:rPr>
              <w:sz w:val="20"/>
              <w:szCs w:val="20"/>
            </w:rPr>
            <w:t>______</w:t>
          </w:r>
        </w:sdtContent>
      </w:sdt>
    </w:p>
    <w:p w14:paraId="07CE6522" w14:textId="77777777" w:rsidR="00A35C30" w:rsidRPr="002053F4" w:rsidRDefault="00A35C30" w:rsidP="00A35C30">
      <w:pPr>
        <w:rPr>
          <w:sz w:val="20"/>
          <w:szCs w:val="20"/>
        </w:rPr>
      </w:pPr>
    </w:p>
    <w:p w14:paraId="140A7C15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Parent or Guardian information (if there is more than one parent/guardian, both should complete information requested below)</w:t>
      </w:r>
    </w:p>
    <w:p w14:paraId="7146E3FA" w14:textId="77777777" w:rsidR="00A35C30" w:rsidRPr="002053F4" w:rsidRDefault="00A35C30" w:rsidP="00A35C30">
      <w:pPr>
        <w:rPr>
          <w:sz w:val="20"/>
          <w:szCs w:val="20"/>
        </w:rPr>
      </w:pPr>
    </w:p>
    <w:p w14:paraId="47A4F06C" w14:textId="0C576930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Mr. Mrs. Ms. Last Name: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24020248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First Name: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42202064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M.I.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55699153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DA829CA" w14:textId="77777777" w:rsidR="00A35C30" w:rsidRPr="002053F4" w:rsidRDefault="00A35C30" w:rsidP="00A35C30">
      <w:pPr>
        <w:rPr>
          <w:sz w:val="20"/>
          <w:szCs w:val="20"/>
        </w:rPr>
      </w:pPr>
    </w:p>
    <w:p w14:paraId="5757F9F5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Mailing Address: (if different from applicant)</w:t>
      </w:r>
    </w:p>
    <w:p w14:paraId="651D0218" w14:textId="77777777" w:rsidR="00A35C30" w:rsidRPr="002053F4" w:rsidRDefault="00A35C30" w:rsidP="00A35C30">
      <w:pPr>
        <w:rPr>
          <w:sz w:val="20"/>
          <w:szCs w:val="20"/>
        </w:rPr>
      </w:pPr>
    </w:p>
    <w:p w14:paraId="24E6479C" w14:textId="5AAF80D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Street:</w:t>
      </w:r>
      <w:sdt>
        <w:sdtPr>
          <w:rPr>
            <w:sz w:val="20"/>
            <w:szCs w:val="20"/>
          </w:rPr>
          <w:id w:val="450362493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155ECF0" w14:textId="77777777" w:rsidR="00A35C30" w:rsidRPr="002053F4" w:rsidRDefault="00A35C30" w:rsidP="00A35C30">
      <w:pPr>
        <w:rPr>
          <w:sz w:val="20"/>
          <w:szCs w:val="20"/>
        </w:rPr>
      </w:pPr>
    </w:p>
    <w:p w14:paraId="486F6EAE" w14:textId="17EE4310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City:</w:t>
      </w:r>
      <w:sdt>
        <w:sdtPr>
          <w:rPr>
            <w:sz w:val="20"/>
            <w:szCs w:val="20"/>
          </w:rPr>
          <w:id w:val="-309022807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313BAF">
        <w:rPr>
          <w:sz w:val="20"/>
          <w:szCs w:val="20"/>
        </w:rPr>
        <w:t xml:space="preserve"> </w:t>
      </w:r>
      <w:r w:rsidRPr="002053F4">
        <w:rPr>
          <w:sz w:val="20"/>
          <w:szCs w:val="20"/>
        </w:rPr>
        <w:t>State: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87931078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C90EE6">
        <w:rPr>
          <w:sz w:val="20"/>
          <w:szCs w:val="20"/>
        </w:rPr>
        <w:t xml:space="preserve"> Zip Code: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96413561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5F5EB97" w14:textId="77777777" w:rsidR="00A35C30" w:rsidRPr="002053F4" w:rsidRDefault="00A35C30" w:rsidP="00A35C30">
      <w:pPr>
        <w:rPr>
          <w:sz w:val="20"/>
          <w:szCs w:val="20"/>
        </w:rPr>
      </w:pPr>
    </w:p>
    <w:p w14:paraId="765BECA6" w14:textId="49F04A64" w:rsidR="00A35C30" w:rsidRPr="002053F4" w:rsidRDefault="00A35C30" w:rsidP="00A35C30">
      <w:pPr>
        <w:ind w:left="720" w:hanging="720"/>
        <w:rPr>
          <w:sz w:val="20"/>
          <w:szCs w:val="20"/>
        </w:rPr>
      </w:pPr>
      <w:r w:rsidRPr="002053F4">
        <w:rPr>
          <w:sz w:val="20"/>
          <w:szCs w:val="20"/>
        </w:rPr>
        <w:t>Telephone: (home)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42526882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(c</w:t>
      </w:r>
      <w:r w:rsidR="00C90EE6">
        <w:rPr>
          <w:sz w:val="20"/>
          <w:szCs w:val="20"/>
        </w:rPr>
        <w:t>ell)</w:t>
      </w:r>
      <w:r w:rsidR="00313B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52001460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F92929E" w14:textId="77777777" w:rsidR="00A35C30" w:rsidRPr="002053F4" w:rsidRDefault="00A35C30" w:rsidP="00A35C30">
      <w:pPr>
        <w:ind w:left="720" w:hanging="720"/>
        <w:rPr>
          <w:sz w:val="20"/>
          <w:szCs w:val="20"/>
        </w:rPr>
      </w:pPr>
    </w:p>
    <w:p w14:paraId="750F8A0B" w14:textId="08D66DB4" w:rsidR="00A35C30" w:rsidRPr="002053F4" w:rsidRDefault="00A35C30" w:rsidP="00A35C30">
      <w:pPr>
        <w:ind w:left="720" w:hanging="720"/>
        <w:rPr>
          <w:sz w:val="20"/>
          <w:szCs w:val="20"/>
        </w:rPr>
      </w:pPr>
      <w:r w:rsidRPr="002053F4">
        <w:rPr>
          <w:sz w:val="20"/>
          <w:szCs w:val="20"/>
        </w:rPr>
        <w:t>Relationship to applicant:</w:t>
      </w:r>
      <w:sdt>
        <w:sdtPr>
          <w:rPr>
            <w:sz w:val="20"/>
            <w:szCs w:val="20"/>
          </w:rPr>
          <w:id w:val="-1598780617"/>
          <w:placeholder>
            <w:docPart w:val="DefaultPlaceholder_-1854013440"/>
          </w:placeholder>
          <w:showingPlcHdr/>
          <w:text/>
        </w:sdtPr>
        <w:sdtEndPr/>
        <w:sdtContent>
          <w:r w:rsidR="00313BAF" w:rsidRPr="00313BA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02FAF3F" w14:textId="77777777" w:rsidR="002053F4" w:rsidRDefault="002053F4" w:rsidP="00A35C30"/>
    <w:p w14:paraId="7062E969" w14:textId="77777777" w:rsidR="00A35C30" w:rsidRPr="002053F4" w:rsidRDefault="00A35C30" w:rsidP="00A35C30">
      <w:pPr>
        <w:rPr>
          <w:sz w:val="20"/>
          <w:szCs w:val="20"/>
        </w:rPr>
      </w:pPr>
      <w:r w:rsidRPr="002053F4">
        <w:t>Part II – Academic/School Activities</w:t>
      </w:r>
    </w:p>
    <w:p w14:paraId="1DA16625" w14:textId="77777777" w:rsidR="002053F4" w:rsidRDefault="002053F4" w:rsidP="00A35C30">
      <w:pPr>
        <w:rPr>
          <w:sz w:val="20"/>
          <w:szCs w:val="20"/>
        </w:rPr>
      </w:pPr>
    </w:p>
    <w:p w14:paraId="53D85CCD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Please list all academic/school activities in which you have participated while in high school. Include any awards and honors you may have received.</w:t>
      </w:r>
    </w:p>
    <w:sdt>
      <w:sdtPr>
        <w:rPr>
          <w:sz w:val="20"/>
          <w:szCs w:val="20"/>
        </w:rPr>
        <w:id w:val="-1526483817"/>
        <w:placeholder>
          <w:docPart w:val="DefaultPlaceholder_-1854013440"/>
        </w:placeholder>
        <w:showingPlcHdr/>
        <w:text/>
      </w:sdtPr>
      <w:sdtEndPr/>
      <w:sdtContent>
        <w:p w14:paraId="28172135" w14:textId="3BB4DD61" w:rsidR="00A35C30" w:rsidRPr="002053F4" w:rsidRDefault="00313BAF" w:rsidP="00A35C30">
          <w:pPr>
            <w:rPr>
              <w:sz w:val="20"/>
              <w:szCs w:val="20"/>
            </w:rPr>
          </w:pPr>
          <w:r w:rsidRPr="00600B62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1457601601"/>
        <w:placeholder>
          <w:docPart w:val="DefaultPlaceholder_-1854013440"/>
        </w:placeholder>
        <w:showingPlcHdr/>
        <w:text/>
      </w:sdtPr>
      <w:sdtEndPr/>
      <w:sdtContent>
        <w:p w14:paraId="1A61BF2E" w14:textId="72DEF0FA" w:rsidR="00A35C30" w:rsidRDefault="00BE2C4B" w:rsidP="00A35C30">
          <w:pPr>
            <w:rPr>
              <w:sz w:val="20"/>
              <w:szCs w:val="20"/>
            </w:rPr>
          </w:pPr>
          <w:r w:rsidRPr="00600B62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2063217133"/>
        <w:placeholder>
          <w:docPart w:val="DefaultPlaceholder_-1854013440"/>
        </w:placeholder>
        <w:showingPlcHdr/>
        <w:text/>
      </w:sdtPr>
      <w:sdtEndPr/>
      <w:sdtContent>
        <w:p w14:paraId="07FE71AF" w14:textId="48BED891" w:rsidR="00BE2C4B" w:rsidRDefault="00BE2C4B" w:rsidP="00A35C30">
          <w:pPr>
            <w:rPr>
              <w:sz w:val="20"/>
              <w:szCs w:val="20"/>
            </w:rPr>
          </w:pPr>
          <w:r w:rsidRPr="00600B62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-1522474413"/>
        <w:placeholder>
          <w:docPart w:val="DefaultPlaceholder_-1854013440"/>
        </w:placeholder>
        <w:showingPlcHdr/>
        <w:text/>
      </w:sdtPr>
      <w:sdtEndPr/>
      <w:sdtContent>
        <w:p w14:paraId="2F918B04" w14:textId="7EDA2297" w:rsidR="00BE2C4B" w:rsidRDefault="00BE2C4B" w:rsidP="00A35C30">
          <w:pPr>
            <w:rPr>
              <w:sz w:val="20"/>
              <w:szCs w:val="20"/>
            </w:rPr>
          </w:pPr>
          <w:r w:rsidRPr="00600B62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-1071731454"/>
        <w:placeholder>
          <w:docPart w:val="DefaultPlaceholder_-1854013440"/>
        </w:placeholder>
        <w:showingPlcHdr/>
        <w:text/>
      </w:sdtPr>
      <w:sdtEndPr/>
      <w:sdtContent>
        <w:p w14:paraId="3F235C23" w14:textId="48F03C94" w:rsidR="00BE2C4B" w:rsidRDefault="00BE2C4B" w:rsidP="00A35C30">
          <w:pPr>
            <w:rPr>
              <w:sz w:val="20"/>
              <w:szCs w:val="20"/>
            </w:rPr>
          </w:pPr>
          <w:r w:rsidRPr="00600B62">
            <w:rPr>
              <w:rStyle w:val="PlaceholderText"/>
            </w:rPr>
            <w:t>Click or tap here to enter text.</w:t>
          </w:r>
        </w:p>
      </w:sdtContent>
    </w:sdt>
    <w:p w14:paraId="716453B9" w14:textId="77777777" w:rsidR="00BE2C4B" w:rsidRPr="002053F4" w:rsidRDefault="00BE2C4B" w:rsidP="00A35C30">
      <w:pPr>
        <w:rPr>
          <w:sz w:val="20"/>
          <w:szCs w:val="20"/>
        </w:rPr>
      </w:pPr>
    </w:p>
    <w:p w14:paraId="32F001C8" w14:textId="77777777" w:rsidR="00A35C30" w:rsidRPr="002053F4" w:rsidRDefault="00A35C30" w:rsidP="00A35C30">
      <w:pPr>
        <w:rPr>
          <w:sz w:val="20"/>
          <w:szCs w:val="20"/>
        </w:rPr>
      </w:pPr>
      <w:r w:rsidRPr="002053F4">
        <w:t>Part III – Extracurricular Activities/Community Involvement/Leadership Roles</w:t>
      </w:r>
    </w:p>
    <w:p w14:paraId="3C8126BB" w14:textId="77777777" w:rsidR="00A35C30" w:rsidRPr="002053F4" w:rsidRDefault="00A35C30" w:rsidP="00A35C30">
      <w:pPr>
        <w:rPr>
          <w:sz w:val="20"/>
          <w:szCs w:val="20"/>
        </w:rPr>
      </w:pPr>
    </w:p>
    <w:p w14:paraId="41B79BF1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Please list and describe.</w:t>
      </w:r>
    </w:p>
    <w:p w14:paraId="3BE63562" w14:textId="77777777" w:rsidR="00A35C30" w:rsidRPr="002053F4" w:rsidRDefault="00A35C30" w:rsidP="00A35C30">
      <w:pPr>
        <w:rPr>
          <w:sz w:val="20"/>
          <w:szCs w:val="20"/>
        </w:rPr>
      </w:pPr>
    </w:p>
    <w:p w14:paraId="099AB95C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Organization                                                                        Role                     Dates</w:t>
      </w:r>
    </w:p>
    <w:sdt>
      <w:sdtPr>
        <w:rPr>
          <w:sz w:val="20"/>
          <w:szCs w:val="20"/>
        </w:rPr>
        <w:id w:val="1713385088"/>
        <w:placeholder>
          <w:docPart w:val="DefaultPlaceholder_-1854013440"/>
        </w:placeholder>
        <w:showingPlcHdr/>
        <w:text/>
      </w:sdtPr>
      <w:sdtEndPr/>
      <w:sdtContent>
        <w:p w14:paraId="306B9D87" w14:textId="117CDAA0" w:rsidR="00A35C30" w:rsidRPr="002053F4" w:rsidRDefault="00BE2C4B" w:rsidP="00A35C30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-639651432"/>
        <w:placeholder>
          <w:docPart w:val="DefaultPlaceholder_-1854013440"/>
        </w:placeholder>
        <w:showingPlcHdr/>
        <w:text/>
      </w:sdtPr>
      <w:sdtEndPr/>
      <w:sdtContent>
        <w:p w14:paraId="2B870994" w14:textId="36903703" w:rsidR="00A35C30" w:rsidRDefault="00BE2C4B" w:rsidP="00A35C30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1998688637"/>
        <w:placeholder>
          <w:docPart w:val="DefaultPlaceholder_-1854013440"/>
        </w:placeholder>
        <w:showingPlcHdr/>
        <w:text/>
      </w:sdtPr>
      <w:sdtEndPr/>
      <w:sdtContent>
        <w:p w14:paraId="273A34CA" w14:textId="69B93C65" w:rsidR="00BE2C4B" w:rsidRDefault="00BE2C4B" w:rsidP="00A35C30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-1942671683"/>
        <w:placeholder>
          <w:docPart w:val="DefaultPlaceholder_-1854013440"/>
        </w:placeholder>
        <w:showingPlcHdr/>
        <w:text/>
      </w:sdtPr>
      <w:sdtEndPr/>
      <w:sdtContent>
        <w:p w14:paraId="6C0F9153" w14:textId="264ED96A" w:rsidR="00BE2C4B" w:rsidRDefault="00BE2C4B" w:rsidP="00A35C30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sdt>
      <w:sdtPr>
        <w:rPr>
          <w:sz w:val="20"/>
          <w:szCs w:val="20"/>
        </w:rPr>
        <w:id w:val="2087262909"/>
        <w:placeholder>
          <w:docPart w:val="DefaultPlaceholder_-1854013440"/>
        </w:placeholder>
        <w:showingPlcHdr/>
        <w:text/>
      </w:sdtPr>
      <w:sdtEndPr/>
      <w:sdtContent>
        <w:p w14:paraId="3C0DA289" w14:textId="07E48F60" w:rsidR="00BE2C4B" w:rsidRDefault="00BE2C4B" w:rsidP="00A35C30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E944190" w14:textId="77777777" w:rsidR="00BE2C4B" w:rsidRPr="002053F4" w:rsidRDefault="00BE2C4B" w:rsidP="00A35C30">
      <w:pPr>
        <w:rPr>
          <w:sz w:val="20"/>
          <w:szCs w:val="20"/>
        </w:rPr>
      </w:pPr>
    </w:p>
    <w:p w14:paraId="76873BD1" w14:textId="77777777" w:rsidR="00A35C30" w:rsidRPr="002053F4" w:rsidRDefault="00A35C30" w:rsidP="00A35C30">
      <w:r w:rsidRPr="002053F4">
        <w:t>Part IV – Questions</w:t>
      </w:r>
    </w:p>
    <w:p w14:paraId="3D0EC4F3" w14:textId="77777777" w:rsidR="00A35C30" w:rsidRPr="002053F4" w:rsidRDefault="00A35C30" w:rsidP="00A35C30">
      <w:pPr>
        <w:rPr>
          <w:sz w:val="20"/>
          <w:szCs w:val="20"/>
        </w:rPr>
      </w:pPr>
    </w:p>
    <w:p w14:paraId="7AA67A36" w14:textId="77777777" w:rsidR="00A35C30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 xml:space="preserve">Please answer four of the following questions. </w:t>
      </w:r>
    </w:p>
    <w:p w14:paraId="5FAB64F3" w14:textId="77777777" w:rsidR="00C90EE6" w:rsidRPr="002053F4" w:rsidRDefault="00C90EE6" w:rsidP="00A35C30">
      <w:pPr>
        <w:rPr>
          <w:sz w:val="20"/>
          <w:szCs w:val="20"/>
        </w:rPr>
      </w:pPr>
    </w:p>
    <w:p w14:paraId="4D4C9784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Describe an event in which you took a leadership role and what you learned about yourself.</w:t>
      </w:r>
    </w:p>
    <w:p w14:paraId="0E5D899C" w14:textId="1D2FBB39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Name three adjectives that best describe yourself and why?</w:t>
      </w:r>
      <w:r w:rsidR="004D471B"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986213176"/>
        <w:placeholder>
          <w:docPart w:val="729C9ECFFE234C90BE5E4FC737F2CFB1"/>
        </w:placeholder>
        <w:showingPlcHdr/>
        <w:text/>
      </w:sdtPr>
      <w:sdtContent>
        <w:p w14:paraId="46FE7DC2" w14:textId="77777777" w:rsidR="0076552C" w:rsidRDefault="0076552C" w:rsidP="0076552C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574D34E" w14:textId="3BABDEC2" w:rsidR="00A35C30" w:rsidRPr="002053F4" w:rsidRDefault="00A35C30" w:rsidP="00A35C30">
      <w:pPr>
        <w:rPr>
          <w:sz w:val="20"/>
          <w:szCs w:val="20"/>
        </w:rPr>
      </w:pPr>
    </w:p>
    <w:p w14:paraId="5DDB2290" w14:textId="25B5B684" w:rsidR="00A35C30" w:rsidRDefault="00C90EE6" w:rsidP="00A35C30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A35C30" w:rsidRPr="002053F4">
        <w:rPr>
          <w:sz w:val="20"/>
          <w:szCs w:val="20"/>
        </w:rPr>
        <w:t>escribe your community service experience and explain how they have affected you personally.</w:t>
      </w:r>
      <w:r w:rsidR="004D471B"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-1248188292"/>
        <w:placeholder>
          <w:docPart w:val="86A1E9C216E24BC0B16F519BBDB12DC7"/>
        </w:placeholder>
        <w:showingPlcHdr/>
        <w:text/>
      </w:sdtPr>
      <w:sdtContent>
        <w:p w14:paraId="31EF2FBA" w14:textId="77777777" w:rsidR="0076552C" w:rsidRDefault="0076552C" w:rsidP="0076552C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AC9D63D" w14:textId="77777777" w:rsidR="00A35C30" w:rsidRPr="002053F4" w:rsidRDefault="00A35C30" w:rsidP="00A35C30">
      <w:pPr>
        <w:rPr>
          <w:sz w:val="20"/>
          <w:szCs w:val="20"/>
        </w:rPr>
      </w:pPr>
    </w:p>
    <w:p w14:paraId="6C2CB986" w14:textId="1FB7C804" w:rsidR="00A35C30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Please describe an academic or extracurricular accomplishment of which you are most proud and why?</w:t>
      </w:r>
      <w:r w:rsidR="004D471B"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616570631"/>
        <w:placeholder>
          <w:docPart w:val="400D39A79D4D4E129583046CAFA33623"/>
        </w:placeholder>
        <w:showingPlcHdr/>
        <w:text/>
      </w:sdtPr>
      <w:sdtContent>
        <w:p w14:paraId="4CBE0BB3" w14:textId="77777777" w:rsidR="0076552C" w:rsidRDefault="0076552C" w:rsidP="0076552C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AD641F1" w14:textId="77777777" w:rsidR="00A35C30" w:rsidRPr="002053F4" w:rsidRDefault="00A35C30" w:rsidP="00A35C30">
      <w:pPr>
        <w:rPr>
          <w:sz w:val="20"/>
          <w:szCs w:val="20"/>
        </w:rPr>
      </w:pPr>
    </w:p>
    <w:p w14:paraId="5E766F82" w14:textId="77777777" w:rsidR="0076552C" w:rsidRDefault="00A35C30" w:rsidP="0076552C">
      <w:pPr>
        <w:rPr>
          <w:sz w:val="20"/>
          <w:szCs w:val="20"/>
        </w:rPr>
      </w:pPr>
      <w:r w:rsidRPr="002053F4">
        <w:rPr>
          <w:sz w:val="20"/>
          <w:szCs w:val="20"/>
        </w:rPr>
        <w:t>What life experiences have helped to shape who you are today? What challenges have you overcome in achieving your education?</w:t>
      </w:r>
    </w:p>
    <w:p w14:paraId="766C3CF8" w14:textId="7AE280DC" w:rsidR="0076552C" w:rsidRDefault="004D471B" w:rsidP="0076552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40966593"/>
          <w:placeholder>
            <w:docPart w:val="F6B24A7486744EE19BCB8EFBA30B0DF3"/>
          </w:placeholder>
          <w:showingPlcHdr/>
          <w:text/>
        </w:sdtPr>
        <w:sdtContent>
          <w:r w:rsidR="0076552C" w:rsidRPr="004D471B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408716A" w14:textId="77777777" w:rsidR="00A35C30" w:rsidRPr="002053F4" w:rsidRDefault="00A35C30" w:rsidP="00A35C30">
      <w:pPr>
        <w:rPr>
          <w:sz w:val="22"/>
          <w:szCs w:val="22"/>
        </w:rPr>
      </w:pPr>
    </w:p>
    <w:p w14:paraId="52F3B15E" w14:textId="77777777" w:rsidR="00A35C30" w:rsidRPr="002053F4" w:rsidRDefault="00A35C30" w:rsidP="00A35C30">
      <w:r w:rsidRPr="002053F4">
        <w:t>Part V – Future Directions</w:t>
      </w:r>
    </w:p>
    <w:p w14:paraId="69E85663" w14:textId="77777777" w:rsidR="00A35C30" w:rsidRPr="002053F4" w:rsidRDefault="00A35C30" w:rsidP="00A35C30">
      <w:pPr>
        <w:rPr>
          <w:sz w:val="20"/>
          <w:szCs w:val="20"/>
        </w:rPr>
      </w:pPr>
    </w:p>
    <w:p w14:paraId="1146FBBE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Make a brief statement or summary (250 word maximum) outlining your education and career objectives.</w:t>
      </w:r>
    </w:p>
    <w:sdt>
      <w:sdtPr>
        <w:rPr>
          <w:sz w:val="20"/>
          <w:szCs w:val="20"/>
        </w:rPr>
        <w:id w:val="1536001756"/>
        <w:placeholder>
          <w:docPart w:val="010D797EDD6E49BE84C2E83400EE6CC7"/>
        </w:placeholder>
        <w:showingPlcHdr/>
        <w:text/>
      </w:sdtPr>
      <w:sdtContent>
        <w:p w14:paraId="03208CE5" w14:textId="77777777" w:rsidR="0076552C" w:rsidRDefault="0076552C" w:rsidP="0076552C">
          <w:pPr>
            <w:rPr>
              <w:sz w:val="20"/>
              <w:szCs w:val="20"/>
            </w:rPr>
          </w:pPr>
          <w:r w:rsidRPr="004D471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29016179" w14:textId="778D175D" w:rsidR="004D471B" w:rsidRDefault="004D471B" w:rsidP="00A35C30">
      <w:pPr>
        <w:rPr>
          <w:sz w:val="20"/>
          <w:szCs w:val="20"/>
        </w:rPr>
      </w:pPr>
    </w:p>
    <w:p w14:paraId="0689B063" w14:textId="57DD33C9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 xml:space="preserve">To the best of my knowledge, </w:t>
      </w:r>
      <w:proofErr w:type="gramStart"/>
      <w:r w:rsidRPr="002053F4">
        <w:rPr>
          <w:sz w:val="20"/>
          <w:szCs w:val="20"/>
        </w:rPr>
        <w:t>all of</w:t>
      </w:r>
      <w:proofErr w:type="gramEnd"/>
      <w:r w:rsidRPr="002053F4">
        <w:rPr>
          <w:sz w:val="20"/>
          <w:szCs w:val="20"/>
        </w:rPr>
        <w:t xml:space="preserve"> the above statements and attachments are true.</w:t>
      </w:r>
    </w:p>
    <w:p w14:paraId="6B406B34" w14:textId="77777777" w:rsidR="00A35C30" w:rsidRPr="002053F4" w:rsidRDefault="00A35C30" w:rsidP="00A35C30">
      <w:pPr>
        <w:rPr>
          <w:sz w:val="20"/>
          <w:szCs w:val="20"/>
        </w:rPr>
      </w:pPr>
    </w:p>
    <w:p w14:paraId="215D8E4C" w14:textId="70113BCB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Signature of Applicant:</w:t>
      </w:r>
      <w:r w:rsidR="004D471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67012244"/>
          <w:placeholder>
            <w:docPart w:val="DefaultPlaceholder_-1854013440"/>
          </w:placeholder>
          <w:showingPlcHdr/>
          <w:text/>
        </w:sdtPr>
        <w:sdtEndPr/>
        <w:sdtContent>
          <w:r w:rsidR="004D471B" w:rsidRPr="004D471B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</w:t>
      </w:r>
      <w:r w:rsidR="00244E4B">
        <w:rPr>
          <w:sz w:val="20"/>
          <w:szCs w:val="20"/>
        </w:rPr>
        <w:t xml:space="preserve"> </w:t>
      </w:r>
      <w:r w:rsidRPr="002053F4">
        <w:rPr>
          <w:sz w:val="20"/>
          <w:szCs w:val="20"/>
        </w:rPr>
        <w:t>Date:</w:t>
      </w:r>
      <w:r w:rsidR="004D471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50974703"/>
          <w:placeholder>
            <w:docPart w:val="DefaultPlaceholder_-1854013440"/>
          </w:placeholder>
          <w:showingPlcHdr/>
          <w:text/>
        </w:sdtPr>
        <w:sdtEndPr/>
        <w:sdtContent>
          <w:r w:rsidR="004D471B" w:rsidRPr="004D471B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D28BC5F" w14:textId="77777777" w:rsidR="00A35C30" w:rsidRPr="002053F4" w:rsidRDefault="00A35C30" w:rsidP="00A35C30">
      <w:pPr>
        <w:rPr>
          <w:sz w:val="20"/>
          <w:szCs w:val="20"/>
        </w:rPr>
      </w:pPr>
    </w:p>
    <w:p w14:paraId="341412D8" w14:textId="7E91D751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lastRenderedPageBreak/>
        <w:t>Signature of Parent/Guardian:</w:t>
      </w:r>
      <w:r w:rsidR="004D471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8190234"/>
          <w:placeholder>
            <w:docPart w:val="DefaultPlaceholder_-1854013440"/>
          </w:placeholder>
          <w:showingPlcHdr/>
          <w:text/>
        </w:sdtPr>
        <w:sdtEndPr/>
        <w:sdtContent>
          <w:r w:rsidR="004D471B" w:rsidRPr="004D471B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053F4">
        <w:rPr>
          <w:sz w:val="20"/>
          <w:szCs w:val="20"/>
        </w:rPr>
        <w:t xml:space="preserve"> Date:</w:t>
      </w:r>
      <w:r w:rsidR="004D471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3805577"/>
          <w:placeholder>
            <w:docPart w:val="DefaultPlaceholder_-1854013440"/>
          </w:placeholder>
          <w:showingPlcHdr/>
          <w:text/>
        </w:sdtPr>
        <w:sdtEndPr/>
        <w:sdtContent>
          <w:r w:rsidR="004D471B" w:rsidRPr="004D471B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123B666" w14:textId="77777777" w:rsidR="00A35C30" w:rsidRPr="002053F4" w:rsidRDefault="00A35C30" w:rsidP="00A35C30">
      <w:pPr>
        <w:rPr>
          <w:sz w:val="20"/>
          <w:szCs w:val="20"/>
        </w:rPr>
      </w:pPr>
    </w:p>
    <w:p w14:paraId="0F493E7D" w14:textId="77777777" w:rsidR="00244E4B" w:rsidRDefault="00244E4B" w:rsidP="00A35C30">
      <w:pPr>
        <w:rPr>
          <w:sz w:val="20"/>
          <w:szCs w:val="20"/>
        </w:rPr>
      </w:pPr>
    </w:p>
    <w:p w14:paraId="521916EF" w14:textId="4B19AA2F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>Applications should include the following:</w:t>
      </w:r>
    </w:p>
    <w:p w14:paraId="2791AB4A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ab/>
        <w:t>1.  Completed application</w:t>
      </w:r>
    </w:p>
    <w:p w14:paraId="1A64FA5F" w14:textId="77777777" w:rsidR="00A35C30" w:rsidRPr="002053F4" w:rsidRDefault="00A35C30" w:rsidP="00A35C30">
      <w:pPr>
        <w:rPr>
          <w:sz w:val="20"/>
          <w:szCs w:val="20"/>
        </w:rPr>
      </w:pPr>
      <w:r w:rsidRPr="002053F4">
        <w:rPr>
          <w:sz w:val="20"/>
          <w:szCs w:val="20"/>
        </w:rPr>
        <w:tab/>
        <w:t>2.  A copy of your high school transcript</w:t>
      </w:r>
    </w:p>
    <w:p w14:paraId="2EE5C2BD" w14:textId="4F2F3CB3" w:rsidR="002053F4" w:rsidRPr="002053F4" w:rsidRDefault="00A35C30" w:rsidP="00C90EE6">
      <w:pPr>
        <w:rPr>
          <w:sz w:val="20"/>
          <w:szCs w:val="20"/>
        </w:rPr>
      </w:pPr>
      <w:r w:rsidRPr="002053F4">
        <w:rPr>
          <w:sz w:val="20"/>
          <w:szCs w:val="20"/>
        </w:rPr>
        <w:tab/>
        <w:t xml:space="preserve">3.  </w:t>
      </w:r>
      <w:r w:rsidR="00184B1F">
        <w:rPr>
          <w:sz w:val="20"/>
          <w:szCs w:val="20"/>
        </w:rPr>
        <w:t>Two (</w:t>
      </w:r>
      <w:r w:rsidRPr="002053F4">
        <w:rPr>
          <w:sz w:val="20"/>
          <w:szCs w:val="20"/>
        </w:rPr>
        <w:t>2</w:t>
      </w:r>
      <w:r w:rsidR="00184B1F">
        <w:rPr>
          <w:sz w:val="20"/>
          <w:szCs w:val="20"/>
        </w:rPr>
        <w:t>)</w:t>
      </w:r>
      <w:r w:rsidRPr="002053F4">
        <w:rPr>
          <w:sz w:val="20"/>
          <w:szCs w:val="20"/>
        </w:rPr>
        <w:t xml:space="preserve"> letters of recommendation</w:t>
      </w:r>
    </w:p>
    <w:p w14:paraId="3F6C974A" w14:textId="77777777" w:rsidR="00A35C30" w:rsidRPr="002053F4" w:rsidRDefault="00A35C30" w:rsidP="00A35C30">
      <w:pPr>
        <w:rPr>
          <w:sz w:val="20"/>
          <w:szCs w:val="20"/>
        </w:rPr>
      </w:pPr>
    </w:p>
    <w:p w14:paraId="4FD01663" w14:textId="7E7AE114" w:rsidR="00E32013" w:rsidRPr="00C521B8" w:rsidRDefault="00C90EE6">
      <w:pPr>
        <w:rPr>
          <w:sz w:val="20"/>
          <w:szCs w:val="20"/>
        </w:rPr>
      </w:pPr>
      <w:r w:rsidRPr="002053F4">
        <w:rPr>
          <w:sz w:val="20"/>
          <w:szCs w:val="20"/>
        </w:rPr>
        <w:t>The scholarship committee will not consider your application if information is missing or incomplete. Only recipients will be notified.</w:t>
      </w:r>
      <w:r>
        <w:rPr>
          <w:sz w:val="20"/>
          <w:szCs w:val="20"/>
        </w:rPr>
        <w:t xml:space="preserve"> Scholarship checks will be made payable to an educational investment account (i.e. 529 plan), that is new or existing. </w:t>
      </w:r>
    </w:p>
    <w:sectPr w:rsidR="00E32013" w:rsidRPr="00C521B8" w:rsidSect="002053F4">
      <w:pgSz w:w="12240" w:h="15840"/>
      <w:pgMar w:top="57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943"/>
    <w:multiLevelType w:val="hybridMultilevel"/>
    <w:tmpl w:val="B5F4CD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C33F2"/>
    <w:multiLevelType w:val="hybridMultilevel"/>
    <w:tmpl w:val="036247E4"/>
    <w:lvl w:ilvl="0" w:tplc="776036C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u w:color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F564951"/>
    <w:multiLevelType w:val="hybridMultilevel"/>
    <w:tmpl w:val="80F01D4E"/>
    <w:lvl w:ilvl="0" w:tplc="77603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85648">
    <w:abstractNumId w:val="0"/>
  </w:num>
  <w:num w:numId="2" w16cid:durableId="916406227">
    <w:abstractNumId w:val="2"/>
  </w:num>
  <w:num w:numId="3" w16cid:durableId="76199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30"/>
    <w:rsid w:val="00184B1F"/>
    <w:rsid w:val="002053F4"/>
    <w:rsid w:val="00244E4B"/>
    <w:rsid w:val="002E726A"/>
    <w:rsid w:val="002F0358"/>
    <w:rsid w:val="00313BAF"/>
    <w:rsid w:val="00447067"/>
    <w:rsid w:val="004D471B"/>
    <w:rsid w:val="00623FDC"/>
    <w:rsid w:val="00676A5B"/>
    <w:rsid w:val="006A7080"/>
    <w:rsid w:val="00702451"/>
    <w:rsid w:val="0071721B"/>
    <w:rsid w:val="0076552C"/>
    <w:rsid w:val="00986744"/>
    <w:rsid w:val="00A35C30"/>
    <w:rsid w:val="00BE2C4B"/>
    <w:rsid w:val="00C521B8"/>
    <w:rsid w:val="00C90EE6"/>
    <w:rsid w:val="00CD35D2"/>
    <w:rsid w:val="00D047B0"/>
    <w:rsid w:val="00E27BA8"/>
    <w:rsid w:val="00F14A04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6B5A"/>
  <w15:chartTrackingRefBased/>
  <w15:docId w15:val="{73122ABD-06F2-4B34-8D82-C702A8B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2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0915-AFF6-4615-A928-730A54696736}"/>
      </w:docPartPr>
      <w:docPartBody>
        <w:p w:rsidR="003E20CA" w:rsidRDefault="00E068C2">
          <w:r w:rsidRPr="00600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3511-216D-4214-B317-25775868DE35}"/>
      </w:docPartPr>
      <w:docPartBody>
        <w:p w:rsidR="009740F5" w:rsidRDefault="003E20CA">
          <w:r w:rsidRPr="005E7E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9C9ECFFE234C90BE5E4FC737F2C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D783-A3A3-46EC-A45D-ABE1BF2C9B20}"/>
      </w:docPartPr>
      <w:docPartBody>
        <w:p w:rsidR="00000000" w:rsidRDefault="00E86E8F" w:rsidP="00E86E8F">
          <w:pPr>
            <w:pStyle w:val="729C9ECFFE234C90BE5E4FC737F2CFB1"/>
          </w:pPr>
          <w:r w:rsidRPr="00600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1E9C216E24BC0B16F519BBDB12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AEB7-2A14-45DC-A2D5-ADBBA5158B8C}"/>
      </w:docPartPr>
      <w:docPartBody>
        <w:p w:rsidR="00000000" w:rsidRDefault="00E86E8F" w:rsidP="00E86E8F">
          <w:pPr>
            <w:pStyle w:val="86A1E9C216E24BC0B16F519BBDB12DC7"/>
          </w:pPr>
          <w:r w:rsidRPr="00600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D39A79D4D4E129583046CAFA3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83FC-43CD-4129-980A-C0AF1B23FBA2}"/>
      </w:docPartPr>
      <w:docPartBody>
        <w:p w:rsidR="00000000" w:rsidRDefault="00E86E8F" w:rsidP="00E86E8F">
          <w:pPr>
            <w:pStyle w:val="400D39A79D4D4E129583046CAFA33623"/>
          </w:pPr>
          <w:r w:rsidRPr="00600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24A7486744EE19BCB8EFBA30B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146B-79F9-4668-9F6E-E20BACD00C72}"/>
      </w:docPartPr>
      <w:docPartBody>
        <w:p w:rsidR="00000000" w:rsidRDefault="00E86E8F" w:rsidP="00E86E8F">
          <w:pPr>
            <w:pStyle w:val="F6B24A7486744EE19BCB8EFBA30B0DF3"/>
          </w:pPr>
          <w:r w:rsidRPr="00600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D797EDD6E49BE84C2E83400EE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D4C5-FACB-44C7-A097-0C9FA4C595C7}"/>
      </w:docPartPr>
      <w:docPartBody>
        <w:p w:rsidR="00000000" w:rsidRDefault="00E86E8F" w:rsidP="00E86E8F">
          <w:pPr>
            <w:pStyle w:val="010D797EDD6E49BE84C2E83400EE6CC7"/>
          </w:pPr>
          <w:r w:rsidRPr="00600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C2"/>
    <w:rsid w:val="000C0773"/>
    <w:rsid w:val="00291BB6"/>
    <w:rsid w:val="003E20CA"/>
    <w:rsid w:val="00922166"/>
    <w:rsid w:val="009740F5"/>
    <w:rsid w:val="00E068C2"/>
    <w:rsid w:val="00E86E8F"/>
    <w:rsid w:val="00F3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E8F"/>
    <w:rPr>
      <w:color w:val="808080"/>
    </w:rPr>
  </w:style>
  <w:style w:type="paragraph" w:customStyle="1" w:styleId="729C9ECFFE234C90BE5E4FC737F2CFB1">
    <w:name w:val="729C9ECFFE234C90BE5E4FC737F2CFB1"/>
    <w:rsid w:val="00E86E8F"/>
  </w:style>
  <w:style w:type="paragraph" w:customStyle="1" w:styleId="86A1E9C216E24BC0B16F519BBDB12DC7">
    <w:name w:val="86A1E9C216E24BC0B16F519BBDB12DC7"/>
    <w:rsid w:val="00E86E8F"/>
  </w:style>
  <w:style w:type="paragraph" w:customStyle="1" w:styleId="400D39A79D4D4E129583046CAFA33623">
    <w:name w:val="400D39A79D4D4E129583046CAFA33623"/>
    <w:rsid w:val="00E86E8F"/>
  </w:style>
  <w:style w:type="paragraph" w:customStyle="1" w:styleId="F6B24A7486744EE19BCB8EFBA30B0DF3">
    <w:name w:val="F6B24A7486744EE19BCB8EFBA30B0DF3"/>
    <w:rsid w:val="00E86E8F"/>
  </w:style>
  <w:style w:type="paragraph" w:customStyle="1" w:styleId="010D797EDD6E49BE84C2E83400EE6CC7">
    <w:name w:val="010D797EDD6E49BE84C2E83400EE6CC7"/>
    <w:rsid w:val="00E86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LYSCCM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Wong</dc:creator>
  <cp:keywords/>
  <dc:description/>
  <cp:lastModifiedBy>Hagberg, Daniel</cp:lastModifiedBy>
  <cp:revision>2</cp:revision>
  <dcterms:created xsi:type="dcterms:W3CDTF">2022-06-10T19:33:00Z</dcterms:created>
  <dcterms:modified xsi:type="dcterms:W3CDTF">2022-06-10T19:33:00Z</dcterms:modified>
</cp:coreProperties>
</file>